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03" w:rsidRDefault="007225C5" w:rsidP="007225C5">
      <w:pPr>
        <w:pStyle w:val="Title"/>
        <w:jc w:val="center"/>
      </w:pPr>
      <w:r>
        <w:t>Pro Comp Extreme Alloy 8089 Wheels</w:t>
      </w:r>
    </w:p>
    <w:p w:rsidR="007225C5" w:rsidRPr="007225C5" w:rsidRDefault="007225C5">
      <w:pPr>
        <w:rPr>
          <w:sz w:val="24"/>
        </w:rPr>
      </w:pPr>
      <w:r w:rsidRPr="007225C5">
        <w:rPr>
          <w:b/>
          <w:sz w:val="24"/>
        </w:rPr>
        <w:t>Color:</w:t>
      </w:r>
      <w:r w:rsidRPr="007225C5">
        <w:rPr>
          <w:sz w:val="24"/>
        </w:rPr>
        <w:t xml:space="preserve"> Black with diamond cut accents </w:t>
      </w:r>
    </w:p>
    <w:p w:rsidR="007225C5" w:rsidRPr="007225C5" w:rsidRDefault="007225C5">
      <w:pPr>
        <w:rPr>
          <w:sz w:val="24"/>
        </w:rPr>
      </w:pPr>
      <w:r w:rsidRPr="007225C5">
        <w:rPr>
          <w:b/>
          <w:sz w:val="24"/>
        </w:rPr>
        <w:t>Size:</w:t>
      </w:r>
      <w:r w:rsidRPr="007225C5">
        <w:rPr>
          <w:sz w:val="24"/>
        </w:rPr>
        <w:t xml:space="preserve"> 17 x 8 </w:t>
      </w:r>
    </w:p>
    <w:p w:rsidR="007225C5" w:rsidRDefault="007225C5">
      <w:pPr>
        <w:rPr>
          <w:sz w:val="24"/>
        </w:rPr>
      </w:pPr>
      <w:r w:rsidRPr="007225C5">
        <w:rPr>
          <w:b/>
          <w:sz w:val="24"/>
        </w:rPr>
        <w:t>Fits:</w:t>
      </w:r>
      <w:r w:rsidRPr="007225C5">
        <w:rPr>
          <w:sz w:val="24"/>
        </w:rPr>
        <w:t xml:space="preserve"> 07-17 Jeep JK</w:t>
      </w:r>
    </w:p>
    <w:p w:rsidR="007225C5" w:rsidRDefault="007225C5">
      <w:pPr>
        <w:rPr>
          <w:sz w:val="24"/>
        </w:rPr>
      </w:pPr>
      <w:r w:rsidRPr="007225C5">
        <w:rPr>
          <w:b/>
          <w:sz w:val="24"/>
        </w:rPr>
        <w:t>QTY:</w:t>
      </w:r>
      <w:r>
        <w:rPr>
          <w:sz w:val="24"/>
        </w:rPr>
        <w:t xml:space="preserve"> 4</w:t>
      </w:r>
    </w:p>
    <w:p w:rsidR="007225C5" w:rsidRPr="007225C5" w:rsidRDefault="007225C5">
      <w:pPr>
        <w:rPr>
          <w:sz w:val="24"/>
        </w:rPr>
      </w:pPr>
      <w:r w:rsidRPr="007225C5">
        <w:rPr>
          <w:b/>
          <w:sz w:val="24"/>
        </w:rPr>
        <w:t>Price:</w:t>
      </w:r>
      <w:r>
        <w:rPr>
          <w:sz w:val="24"/>
        </w:rPr>
        <w:t xml:space="preserve"> $250</w:t>
      </w:r>
    </w:p>
    <w:p w:rsidR="007225C5" w:rsidRDefault="007225C5">
      <w:pPr>
        <w:rPr>
          <w:sz w:val="24"/>
        </w:rPr>
      </w:pPr>
      <w:r w:rsidRPr="007225C5">
        <w:rPr>
          <w:sz w:val="24"/>
        </w:rPr>
        <w:t>These wheels are in great condition and currently mounted on 265 x 75 x 4 x 17 BFG AT tires. The tires are worn and thrown in for free. If you don’t need the tires, we are happy to dismount them.</w:t>
      </w:r>
    </w:p>
    <w:p w:rsidR="007225C5" w:rsidRDefault="007225C5">
      <w:pPr>
        <w:rPr>
          <w:sz w:val="24"/>
        </w:rPr>
      </w:pPr>
      <w:r w:rsidRPr="007225C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2492976" wp14:editId="7BC89544">
            <wp:extent cx="2743200" cy="251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25C5" w:rsidRPr="007225C5" w:rsidRDefault="007225C5">
      <w:pPr>
        <w:rPr>
          <w:sz w:val="24"/>
        </w:rPr>
      </w:pPr>
      <w:r w:rsidRPr="007225C5"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10F6A007" wp14:editId="6065DA8C">
            <wp:extent cx="2781300" cy="2148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669" cy="215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C5" w:rsidRDefault="007225C5"/>
    <w:sectPr w:rsidR="0072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C5"/>
    <w:rsid w:val="00044A8B"/>
    <w:rsid w:val="0022305B"/>
    <w:rsid w:val="00266319"/>
    <w:rsid w:val="00280F85"/>
    <w:rsid w:val="002B5166"/>
    <w:rsid w:val="002D7DAF"/>
    <w:rsid w:val="00337766"/>
    <w:rsid w:val="004416CB"/>
    <w:rsid w:val="00441E02"/>
    <w:rsid w:val="004B133F"/>
    <w:rsid w:val="00506BF7"/>
    <w:rsid w:val="007225C5"/>
    <w:rsid w:val="00727264"/>
    <w:rsid w:val="00760756"/>
    <w:rsid w:val="00792E55"/>
    <w:rsid w:val="007B3043"/>
    <w:rsid w:val="00834DB8"/>
    <w:rsid w:val="00854CF3"/>
    <w:rsid w:val="0089172C"/>
    <w:rsid w:val="008B09DD"/>
    <w:rsid w:val="008D000C"/>
    <w:rsid w:val="00970387"/>
    <w:rsid w:val="009A6114"/>
    <w:rsid w:val="009D306D"/>
    <w:rsid w:val="009F23E3"/>
    <w:rsid w:val="00A84403"/>
    <w:rsid w:val="00AD37B3"/>
    <w:rsid w:val="00B66FFC"/>
    <w:rsid w:val="00B701D1"/>
    <w:rsid w:val="00BA3182"/>
    <w:rsid w:val="00C000A8"/>
    <w:rsid w:val="00C110EC"/>
    <w:rsid w:val="00C328D4"/>
    <w:rsid w:val="00C44FD2"/>
    <w:rsid w:val="00DD483B"/>
    <w:rsid w:val="00DE56AF"/>
    <w:rsid w:val="00E22A92"/>
    <w:rsid w:val="00EC56F7"/>
    <w:rsid w:val="00F6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2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22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2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22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Altsman</dc:creator>
  <cp:lastModifiedBy>Leah Altsman</cp:lastModifiedBy>
  <cp:revision>1</cp:revision>
  <dcterms:created xsi:type="dcterms:W3CDTF">2017-03-27T13:32:00Z</dcterms:created>
  <dcterms:modified xsi:type="dcterms:W3CDTF">2017-03-27T13:38:00Z</dcterms:modified>
</cp:coreProperties>
</file>