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E4" w:rsidRDefault="009D22E4" w:rsidP="009D22E4">
      <w:pPr>
        <w:pStyle w:val="Title"/>
        <w:jc w:val="center"/>
      </w:pPr>
      <w:r>
        <w:t>Items for Sale!</w:t>
      </w:r>
    </w:p>
    <w:p w:rsidR="009D22E4" w:rsidRDefault="009D22E4" w:rsidP="009D22E4">
      <w:pPr>
        <w:jc w:val="center"/>
        <w:rPr>
          <w:b/>
        </w:rPr>
      </w:pPr>
      <w:r w:rsidRPr="00C22DB5">
        <w:rPr>
          <w:b/>
        </w:rPr>
        <w:t>Items listed below are $20 each and available to be picked up at our showroom. The part numbers listed below are the only part numbers included in this sale. We only have one of each, unless otherwise noted. First come, first serve. No ordering, available for pickup NOW!</w:t>
      </w:r>
    </w:p>
    <w:p w:rsidR="009D22E4" w:rsidRPr="00C22DB5" w:rsidRDefault="009D22E4" w:rsidP="009D22E4">
      <w:pPr>
        <w:pStyle w:val="Heading1"/>
      </w:pPr>
      <w:r>
        <w:t>Floor Mats</w:t>
      </w:r>
    </w:p>
    <w:tbl>
      <w:tblPr>
        <w:tblStyle w:val="TableGrid"/>
        <w:tblW w:w="0" w:type="auto"/>
        <w:tblLook w:val="04A0" w:firstRow="1" w:lastRow="0" w:firstColumn="1" w:lastColumn="0" w:noHBand="0" w:noVBand="1"/>
      </w:tblPr>
      <w:tblGrid>
        <w:gridCol w:w="3109"/>
        <w:gridCol w:w="3126"/>
        <w:gridCol w:w="3115"/>
      </w:tblGrid>
      <w:tr w:rsidR="009D22E4" w:rsidTr="009D22E4">
        <w:tc>
          <w:tcPr>
            <w:tcW w:w="3192" w:type="dxa"/>
          </w:tcPr>
          <w:p w:rsidR="009D22E4" w:rsidRPr="009D22E4" w:rsidRDefault="009D22E4">
            <w:pPr>
              <w:rPr>
                <w:b/>
              </w:rPr>
            </w:pPr>
            <w:r w:rsidRPr="009D22E4">
              <w:rPr>
                <w:b/>
              </w:rPr>
              <w:t>Part Number</w:t>
            </w:r>
          </w:p>
        </w:tc>
        <w:tc>
          <w:tcPr>
            <w:tcW w:w="3192" w:type="dxa"/>
          </w:tcPr>
          <w:p w:rsidR="009D22E4" w:rsidRPr="009D22E4" w:rsidRDefault="009D22E4">
            <w:pPr>
              <w:rPr>
                <w:b/>
              </w:rPr>
            </w:pPr>
            <w:r w:rsidRPr="009D22E4">
              <w:rPr>
                <w:b/>
              </w:rPr>
              <w:t>Brand</w:t>
            </w:r>
            <w:r>
              <w:rPr>
                <w:b/>
              </w:rPr>
              <w:t xml:space="preserve"> / Color / Area</w:t>
            </w:r>
          </w:p>
        </w:tc>
        <w:tc>
          <w:tcPr>
            <w:tcW w:w="3192" w:type="dxa"/>
          </w:tcPr>
          <w:p w:rsidR="009D22E4" w:rsidRPr="009D22E4" w:rsidRDefault="009D22E4">
            <w:pPr>
              <w:rPr>
                <w:b/>
              </w:rPr>
            </w:pPr>
            <w:r w:rsidRPr="009D22E4">
              <w:rPr>
                <w:b/>
              </w:rPr>
              <w:t>Fits</w:t>
            </w:r>
          </w:p>
        </w:tc>
      </w:tr>
      <w:tr w:rsidR="009D22E4" w:rsidTr="009D22E4">
        <w:tc>
          <w:tcPr>
            <w:tcW w:w="3192" w:type="dxa"/>
          </w:tcPr>
          <w:p w:rsidR="009D22E4" w:rsidRDefault="009D22E4">
            <w:r>
              <w:t>40307</w:t>
            </w:r>
          </w:p>
        </w:tc>
        <w:tc>
          <w:tcPr>
            <w:tcW w:w="3192" w:type="dxa"/>
          </w:tcPr>
          <w:p w:rsidR="009D22E4" w:rsidRDefault="009D22E4">
            <w:proofErr w:type="spellStart"/>
            <w:r>
              <w:t>WeatherTech</w:t>
            </w:r>
            <w:proofErr w:type="spellEnd"/>
            <w:r>
              <w:t xml:space="preserve"> / Black / Cargo Liner</w:t>
            </w:r>
          </w:p>
        </w:tc>
        <w:tc>
          <w:tcPr>
            <w:tcW w:w="3192" w:type="dxa"/>
          </w:tcPr>
          <w:p w:rsidR="009D22E4" w:rsidRDefault="009D22E4">
            <w:r>
              <w:t xml:space="preserve">07-14 Chevy Tahoe / 07-14 GMC Yukon </w:t>
            </w:r>
          </w:p>
        </w:tc>
      </w:tr>
      <w:tr w:rsidR="009D22E4" w:rsidTr="009D22E4">
        <w:tc>
          <w:tcPr>
            <w:tcW w:w="3192" w:type="dxa"/>
          </w:tcPr>
          <w:p w:rsidR="009D22E4" w:rsidRDefault="009D22E4">
            <w:r>
              <w:t>22703</w:t>
            </w:r>
          </w:p>
        </w:tc>
        <w:tc>
          <w:tcPr>
            <w:tcW w:w="3192" w:type="dxa"/>
          </w:tcPr>
          <w:p w:rsidR="009D22E4" w:rsidRDefault="009D22E4">
            <w:r>
              <w:t>Husky Liner / Tan / Extends under 3</w:t>
            </w:r>
            <w:r w:rsidRPr="009D22E4">
              <w:rPr>
                <w:vertAlign w:val="superscript"/>
              </w:rPr>
              <w:t>rd</w:t>
            </w:r>
            <w:r>
              <w:t xml:space="preserve"> seat </w:t>
            </w:r>
          </w:p>
        </w:tc>
        <w:tc>
          <w:tcPr>
            <w:tcW w:w="3192" w:type="dxa"/>
          </w:tcPr>
          <w:p w:rsidR="009D22E4" w:rsidRDefault="009D22E4">
            <w:r>
              <w:t>03-06 Cadillac Escalade ESV / 00-06 Chevy Suburban (1500, 2500) 00-06 GMC Yukon XL (1500, 2500)</w:t>
            </w:r>
          </w:p>
        </w:tc>
      </w:tr>
      <w:tr w:rsidR="009D22E4" w:rsidTr="009D22E4">
        <w:tc>
          <w:tcPr>
            <w:tcW w:w="3192" w:type="dxa"/>
          </w:tcPr>
          <w:p w:rsidR="009D22E4" w:rsidRDefault="009D22E4">
            <w:r>
              <w:t>28102</w:t>
            </w:r>
          </w:p>
        </w:tc>
        <w:tc>
          <w:tcPr>
            <w:tcW w:w="3192" w:type="dxa"/>
          </w:tcPr>
          <w:p w:rsidR="009D22E4" w:rsidRDefault="009D22E4">
            <w:r>
              <w:t>Husky Liner / Grey</w:t>
            </w:r>
          </w:p>
        </w:tc>
        <w:tc>
          <w:tcPr>
            <w:tcW w:w="3192" w:type="dxa"/>
          </w:tcPr>
          <w:p w:rsidR="009D22E4" w:rsidRDefault="009D22E4">
            <w:r>
              <w:t>92-00 Montero</w:t>
            </w:r>
          </w:p>
        </w:tc>
      </w:tr>
      <w:tr w:rsidR="009D22E4" w:rsidTr="009D22E4">
        <w:tc>
          <w:tcPr>
            <w:tcW w:w="3192" w:type="dxa"/>
          </w:tcPr>
          <w:p w:rsidR="009D22E4" w:rsidRDefault="009D22E4">
            <w:r>
              <w:t>65702</w:t>
            </w:r>
          </w:p>
        </w:tc>
        <w:tc>
          <w:tcPr>
            <w:tcW w:w="3192" w:type="dxa"/>
          </w:tcPr>
          <w:p w:rsidR="009D22E4" w:rsidRDefault="009D22E4">
            <w:r>
              <w:t>Husky Liner/ Grey / 2</w:t>
            </w:r>
            <w:r w:rsidRPr="009D22E4">
              <w:rPr>
                <w:vertAlign w:val="superscript"/>
              </w:rPr>
              <w:t>nd</w:t>
            </w:r>
            <w:r>
              <w:t xml:space="preserve"> row 2 piece set</w:t>
            </w:r>
          </w:p>
        </w:tc>
        <w:tc>
          <w:tcPr>
            <w:tcW w:w="3192" w:type="dxa"/>
          </w:tcPr>
          <w:p w:rsidR="009D22E4" w:rsidRDefault="009D22E4">
            <w:r>
              <w:t>96-02 Toyota 4Runner</w:t>
            </w:r>
          </w:p>
        </w:tc>
      </w:tr>
      <w:tr w:rsidR="009D22E4" w:rsidTr="009D22E4">
        <w:tc>
          <w:tcPr>
            <w:tcW w:w="3192" w:type="dxa"/>
          </w:tcPr>
          <w:p w:rsidR="009D22E4" w:rsidRDefault="009D22E4">
            <w:r>
              <w:t>41140</w:t>
            </w:r>
          </w:p>
        </w:tc>
        <w:tc>
          <w:tcPr>
            <w:tcW w:w="3192" w:type="dxa"/>
          </w:tcPr>
          <w:p w:rsidR="009D22E4" w:rsidRDefault="009D22E4">
            <w:proofErr w:type="spellStart"/>
            <w:r>
              <w:t>WeatherTech</w:t>
            </w:r>
            <w:proofErr w:type="spellEnd"/>
            <w:r>
              <w:t xml:space="preserve"> / Tan / Cargo Liner</w:t>
            </w:r>
          </w:p>
        </w:tc>
        <w:tc>
          <w:tcPr>
            <w:tcW w:w="3192" w:type="dxa"/>
          </w:tcPr>
          <w:p w:rsidR="009D22E4" w:rsidRDefault="009D22E4">
            <w:r>
              <w:t>98-07 Lexus LX470 / 98-07 Toyota Land Cruiser</w:t>
            </w:r>
          </w:p>
        </w:tc>
      </w:tr>
      <w:tr w:rsidR="009D22E4" w:rsidTr="009D22E4">
        <w:tc>
          <w:tcPr>
            <w:tcW w:w="3192" w:type="dxa"/>
          </w:tcPr>
          <w:p w:rsidR="009D22E4" w:rsidRDefault="009D22E4"/>
        </w:tc>
        <w:tc>
          <w:tcPr>
            <w:tcW w:w="3192" w:type="dxa"/>
          </w:tcPr>
          <w:p w:rsidR="009D22E4" w:rsidRDefault="009D22E4"/>
        </w:tc>
        <w:tc>
          <w:tcPr>
            <w:tcW w:w="3192" w:type="dxa"/>
          </w:tcPr>
          <w:p w:rsidR="009D22E4" w:rsidRDefault="009D22E4">
            <w:r>
              <w:t>Rodeo Passport 98+</w:t>
            </w:r>
          </w:p>
        </w:tc>
      </w:tr>
      <w:tr w:rsidR="009D22E4" w:rsidTr="009D22E4">
        <w:tc>
          <w:tcPr>
            <w:tcW w:w="3192" w:type="dxa"/>
          </w:tcPr>
          <w:p w:rsidR="009D22E4" w:rsidRDefault="009D22E4" w:rsidP="009D22E4">
            <w:r>
              <w:t>82352</w:t>
            </w:r>
          </w:p>
        </w:tc>
        <w:tc>
          <w:tcPr>
            <w:tcW w:w="3192" w:type="dxa"/>
          </w:tcPr>
          <w:p w:rsidR="009D22E4" w:rsidRDefault="009D22E4">
            <w:r>
              <w:t>Husky Liner / Grey / Front</w:t>
            </w:r>
          </w:p>
        </w:tc>
        <w:tc>
          <w:tcPr>
            <w:tcW w:w="3192" w:type="dxa"/>
          </w:tcPr>
          <w:p w:rsidR="009D22E4" w:rsidRDefault="009D22E4">
            <w:r>
              <w:t>97-03 Ford F150 / 04 F150 Heritage 97-98 Ford F250 / 97 Ford F250 HD</w:t>
            </w:r>
          </w:p>
        </w:tc>
      </w:tr>
      <w:tr w:rsidR="009D22E4" w:rsidTr="009D22E4">
        <w:tc>
          <w:tcPr>
            <w:tcW w:w="3192" w:type="dxa"/>
          </w:tcPr>
          <w:p w:rsidR="009D22E4" w:rsidRDefault="009D22E4" w:rsidP="009D22E4">
            <w:r>
              <w:t>71433</w:t>
            </w:r>
          </w:p>
        </w:tc>
        <w:tc>
          <w:tcPr>
            <w:tcW w:w="3192" w:type="dxa"/>
          </w:tcPr>
          <w:p w:rsidR="009D22E4" w:rsidRDefault="009D22E4">
            <w:r>
              <w:t>Husky Liner / Tan / Front</w:t>
            </w:r>
          </w:p>
        </w:tc>
        <w:tc>
          <w:tcPr>
            <w:tcW w:w="3192" w:type="dxa"/>
          </w:tcPr>
          <w:p w:rsidR="009D22E4" w:rsidRDefault="009D22E4">
            <w:r>
              <w:t>07-10 Cadillac Escalade ESV / 07-10 Chevy Suburban (1500, 2500) / 07-10 GMC Yukon XL (1500, 2500)</w:t>
            </w:r>
          </w:p>
        </w:tc>
      </w:tr>
      <w:tr w:rsidR="009D22E4" w:rsidTr="009D22E4">
        <w:tc>
          <w:tcPr>
            <w:tcW w:w="3192" w:type="dxa"/>
          </w:tcPr>
          <w:p w:rsidR="009D22E4" w:rsidRDefault="009D22E4" w:rsidP="009D22E4">
            <w:r>
              <w:t>61431</w:t>
            </w:r>
          </w:p>
        </w:tc>
        <w:tc>
          <w:tcPr>
            <w:tcW w:w="3192" w:type="dxa"/>
          </w:tcPr>
          <w:p w:rsidR="009D22E4" w:rsidRDefault="009D22E4" w:rsidP="009D22E4">
            <w:r>
              <w:t>Husky Liner / Black /2</w:t>
            </w:r>
            <w:r w:rsidRPr="009D22E4">
              <w:rPr>
                <w:vertAlign w:val="superscript"/>
              </w:rPr>
              <w:t>nd</w:t>
            </w:r>
            <w:r>
              <w:t xml:space="preserve"> Seat</w:t>
            </w:r>
          </w:p>
        </w:tc>
        <w:tc>
          <w:tcPr>
            <w:tcW w:w="3192" w:type="dxa"/>
          </w:tcPr>
          <w:p w:rsidR="009D22E4" w:rsidRDefault="009D22E4">
            <w:r>
              <w:t>07-14 Cadillac Escalade ESV / 07-12 Cadillac Escalade EXT / 07-13 Chevy Avalanche / 07-14 Chevy Suburban 1500 / 07-13 Chevy Suburban 2500 / 07-14 GMC Yukon XL 1500 / 07-13 GMC Yukon XL 2500</w:t>
            </w:r>
          </w:p>
        </w:tc>
        <w:bookmarkStart w:id="0" w:name="_GoBack"/>
        <w:bookmarkEnd w:id="0"/>
      </w:tr>
      <w:tr w:rsidR="009D22E4" w:rsidTr="009D22E4">
        <w:tc>
          <w:tcPr>
            <w:tcW w:w="3192" w:type="dxa"/>
          </w:tcPr>
          <w:p w:rsidR="009D22E4" w:rsidRDefault="009D22E4" w:rsidP="009D22E4">
            <w:r>
              <w:t>450053</w:t>
            </w:r>
          </w:p>
        </w:tc>
        <w:tc>
          <w:tcPr>
            <w:tcW w:w="3192" w:type="dxa"/>
          </w:tcPr>
          <w:p w:rsidR="009D22E4" w:rsidRDefault="009D22E4" w:rsidP="009D22E4">
            <w:proofErr w:type="spellStart"/>
            <w:r>
              <w:t>WeatherTech</w:t>
            </w:r>
            <w:proofErr w:type="spellEnd"/>
            <w:r>
              <w:t xml:space="preserve"> / Tan / Front</w:t>
            </w:r>
          </w:p>
        </w:tc>
        <w:tc>
          <w:tcPr>
            <w:tcW w:w="3192" w:type="dxa"/>
          </w:tcPr>
          <w:p w:rsidR="009D22E4" w:rsidRDefault="009D22E4">
            <w:r>
              <w:t>04-08 Ford F150</w:t>
            </w:r>
          </w:p>
        </w:tc>
      </w:tr>
      <w:tr w:rsidR="009D22E4" w:rsidTr="009D22E4">
        <w:tc>
          <w:tcPr>
            <w:tcW w:w="3192" w:type="dxa"/>
          </w:tcPr>
          <w:p w:rsidR="009D22E4" w:rsidRDefault="009D22E4" w:rsidP="009D22E4">
            <w:r>
              <w:t>450022</w:t>
            </w:r>
          </w:p>
        </w:tc>
        <w:tc>
          <w:tcPr>
            <w:tcW w:w="3192" w:type="dxa"/>
          </w:tcPr>
          <w:p w:rsidR="009D22E4" w:rsidRDefault="009D22E4" w:rsidP="009D22E4">
            <w:proofErr w:type="spellStart"/>
            <w:r>
              <w:t>WeatherTech</w:t>
            </w:r>
            <w:proofErr w:type="spellEnd"/>
            <w:r>
              <w:t xml:space="preserve"> / Tan / 2</w:t>
            </w:r>
            <w:r w:rsidRPr="009D22E4">
              <w:rPr>
                <w:vertAlign w:val="superscript"/>
              </w:rPr>
              <w:t>nd</w:t>
            </w:r>
            <w:r>
              <w:t xml:space="preserve"> Row</w:t>
            </w:r>
          </w:p>
        </w:tc>
        <w:tc>
          <w:tcPr>
            <w:tcW w:w="3192" w:type="dxa"/>
          </w:tcPr>
          <w:p w:rsidR="009D22E4" w:rsidRDefault="009D22E4">
            <w:r>
              <w:t>99-10 Ford F250 Super Duty / 99-10 F350 Super Duty / 08-10 F450 Super Duty</w:t>
            </w:r>
          </w:p>
        </w:tc>
      </w:tr>
      <w:tr w:rsidR="009D22E4" w:rsidTr="009D22E4">
        <w:tc>
          <w:tcPr>
            <w:tcW w:w="3192" w:type="dxa"/>
          </w:tcPr>
          <w:p w:rsidR="009D22E4" w:rsidRDefault="009D22E4" w:rsidP="009D22E4">
            <w:r>
              <w:t>60851</w:t>
            </w:r>
          </w:p>
        </w:tc>
        <w:tc>
          <w:tcPr>
            <w:tcW w:w="3192" w:type="dxa"/>
          </w:tcPr>
          <w:p w:rsidR="009D22E4" w:rsidRDefault="009D22E4" w:rsidP="009D22E4">
            <w:r>
              <w:t>Husky Liner / Black / 2</w:t>
            </w:r>
            <w:r w:rsidRPr="009D22E4">
              <w:rPr>
                <w:vertAlign w:val="superscript"/>
              </w:rPr>
              <w:t>nd</w:t>
            </w:r>
            <w:r>
              <w:t xml:space="preserve"> Seat</w:t>
            </w:r>
          </w:p>
        </w:tc>
        <w:tc>
          <w:tcPr>
            <w:tcW w:w="3192" w:type="dxa"/>
          </w:tcPr>
          <w:p w:rsidR="009D22E4" w:rsidRDefault="009D22E4">
            <w:r>
              <w:t>06-08 Dodge 1500 / 06-09 Dodge 2500 / 06-09 Dodge 3500</w:t>
            </w:r>
          </w:p>
        </w:tc>
      </w:tr>
      <w:tr w:rsidR="009D22E4" w:rsidTr="009D22E4">
        <w:tc>
          <w:tcPr>
            <w:tcW w:w="3192" w:type="dxa"/>
          </w:tcPr>
          <w:p w:rsidR="009D22E4" w:rsidRDefault="009D22E4" w:rsidP="009D22E4">
            <w:r>
              <w:t>31732</w:t>
            </w:r>
          </w:p>
        </w:tc>
        <w:tc>
          <w:tcPr>
            <w:tcW w:w="3192" w:type="dxa"/>
          </w:tcPr>
          <w:p w:rsidR="009D22E4" w:rsidRDefault="009D22E4" w:rsidP="009D22E4">
            <w:r>
              <w:t>Husky Liner / Grey / Front</w:t>
            </w:r>
          </w:p>
        </w:tc>
        <w:tc>
          <w:tcPr>
            <w:tcW w:w="3192" w:type="dxa"/>
          </w:tcPr>
          <w:p w:rsidR="009D22E4" w:rsidRDefault="009D22E4">
            <w:r>
              <w:t>97-06 Jeep Wrangler</w:t>
            </w:r>
          </w:p>
        </w:tc>
      </w:tr>
      <w:tr w:rsidR="009D22E4" w:rsidTr="009D22E4">
        <w:tc>
          <w:tcPr>
            <w:tcW w:w="3192" w:type="dxa"/>
          </w:tcPr>
          <w:p w:rsidR="009D22E4" w:rsidRDefault="009D22E4" w:rsidP="009D22E4">
            <w:r>
              <w:t>35493</w:t>
            </w:r>
          </w:p>
        </w:tc>
        <w:tc>
          <w:tcPr>
            <w:tcW w:w="3192" w:type="dxa"/>
          </w:tcPr>
          <w:p w:rsidR="009D22E4" w:rsidRDefault="009D22E4" w:rsidP="009D22E4">
            <w:r>
              <w:t>Husky Liner / Tan / Front</w:t>
            </w:r>
          </w:p>
        </w:tc>
        <w:tc>
          <w:tcPr>
            <w:tcW w:w="3192" w:type="dxa"/>
          </w:tcPr>
          <w:p w:rsidR="009D22E4" w:rsidRDefault="009D22E4">
            <w:r>
              <w:t>05-15 Toyota Tacoma</w:t>
            </w:r>
          </w:p>
        </w:tc>
      </w:tr>
      <w:tr w:rsidR="009D22E4" w:rsidTr="009D22E4">
        <w:tc>
          <w:tcPr>
            <w:tcW w:w="3192" w:type="dxa"/>
          </w:tcPr>
          <w:p w:rsidR="009D22E4" w:rsidRDefault="009D22E4" w:rsidP="009D22E4">
            <w:r>
              <w:t>35582</w:t>
            </w:r>
          </w:p>
        </w:tc>
        <w:tc>
          <w:tcPr>
            <w:tcW w:w="3192" w:type="dxa"/>
          </w:tcPr>
          <w:p w:rsidR="009D22E4" w:rsidRDefault="009D22E4" w:rsidP="009D22E4">
            <w:r>
              <w:t>Husky Liner / Grey / Front</w:t>
            </w:r>
          </w:p>
        </w:tc>
        <w:tc>
          <w:tcPr>
            <w:tcW w:w="3192" w:type="dxa"/>
          </w:tcPr>
          <w:p w:rsidR="009D22E4" w:rsidRDefault="009D22E4">
            <w:r>
              <w:t xml:space="preserve">08-09 Toyota Sequoia / 07-09 Toyota Tundra </w:t>
            </w:r>
          </w:p>
        </w:tc>
      </w:tr>
    </w:tbl>
    <w:p w:rsidR="00A84403" w:rsidRDefault="00A84403"/>
    <w:sectPr w:rsidR="00A84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E4"/>
    <w:rsid w:val="00044A8B"/>
    <w:rsid w:val="0022305B"/>
    <w:rsid w:val="00266319"/>
    <w:rsid w:val="00280F85"/>
    <w:rsid w:val="002B5166"/>
    <w:rsid w:val="002D7DAF"/>
    <w:rsid w:val="00337766"/>
    <w:rsid w:val="004416CB"/>
    <w:rsid w:val="00441E02"/>
    <w:rsid w:val="004B133F"/>
    <w:rsid w:val="00506BF7"/>
    <w:rsid w:val="00727264"/>
    <w:rsid w:val="00760756"/>
    <w:rsid w:val="00792E55"/>
    <w:rsid w:val="007B3043"/>
    <w:rsid w:val="00854CF3"/>
    <w:rsid w:val="0089172C"/>
    <w:rsid w:val="008B09DD"/>
    <w:rsid w:val="008D000C"/>
    <w:rsid w:val="00970387"/>
    <w:rsid w:val="009A6114"/>
    <w:rsid w:val="009D22E4"/>
    <w:rsid w:val="009D306D"/>
    <w:rsid w:val="009F23E3"/>
    <w:rsid w:val="00A84403"/>
    <w:rsid w:val="00AD37B3"/>
    <w:rsid w:val="00B66FFC"/>
    <w:rsid w:val="00B701D1"/>
    <w:rsid w:val="00BA3182"/>
    <w:rsid w:val="00C000A8"/>
    <w:rsid w:val="00C110EC"/>
    <w:rsid w:val="00C328D4"/>
    <w:rsid w:val="00C44FD2"/>
    <w:rsid w:val="00DD483B"/>
    <w:rsid w:val="00DE56AF"/>
    <w:rsid w:val="00E22A92"/>
    <w:rsid w:val="00EC56F7"/>
    <w:rsid w:val="00F6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C1FA"/>
  <w15:chartTrackingRefBased/>
  <w15:docId w15:val="{29CB4450-8860-4F2C-AB3E-24DF365E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E4"/>
  </w:style>
  <w:style w:type="paragraph" w:styleId="Heading1">
    <w:name w:val="heading 1"/>
    <w:basedOn w:val="Normal"/>
    <w:next w:val="Normal"/>
    <w:link w:val="Heading1Char"/>
    <w:uiPriority w:val="9"/>
    <w:qFormat/>
    <w:rsid w:val="009D22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22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2E4"/>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D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22E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Altsman</dc:creator>
  <cp:keywords/>
  <dc:description/>
  <cp:lastModifiedBy>Leah Altsman</cp:lastModifiedBy>
  <cp:revision>1</cp:revision>
  <dcterms:created xsi:type="dcterms:W3CDTF">2017-03-27T13:06:00Z</dcterms:created>
  <dcterms:modified xsi:type="dcterms:W3CDTF">2017-03-27T13:23:00Z</dcterms:modified>
</cp:coreProperties>
</file>