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03" w:rsidRDefault="00C22DB5" w:rsidP="00C22DB5">
      <w:pPr>
        <w:pStyle w:val="Title"/>
        <w:jc w:val="center"/>
      </w:pPr>
      <w:r>
        <w:t>Items for Sale!</w:t>
      </w:r>
    </w:p>
    <w:p w:rsidR="00C22DB5" w:rsidRPr="00C22DB5" w:rsidRDefault="00C22DB5" w:rsidP="00C22DB5">
      <w:pPr>
        <w:jc w:val="center"/>
        <w:rPr>
          <w:b/>
        </w:rPr>
      </w:pPr>
      <w:r w:rsidRPr="00C22DB5">
        <w:rPr>
          <w:b/>
        </w:rPr>
        <w:t>Items listed below are $20 each and available to be picked up at our showroom. The part numbers listed below are the only part numbers included in this sale. We only have one of each, unless otherwise noted. First come, first serve. No ordering, available for pickup NOW!</w:t>
      </w:r>
    </w:p>
    <w:p w:rsidR="00C22DB5" w:rsidRDefault="00C22DB5" w:rsidP="00C22DB5">
      <w:pPr>
        <w:pStyle w:val="Heading1"/>
      </w:pPr>
      <w:r>
        <w:t>Bug shields</w:t>
      </w:r>
    </w:p>
    <w:tbl>
      <w:tblPr>
        <w:tblStyle w:val="TableGrid"/>
        <w:tblW w:w="0" w:type="auto"/>
        <w:tblLook w:val="04A0" w:firstRow="1" w:lastRow="0" w:firstColumn="1" w:lastColumn="0" w:noHBand="0" w:noVBand="1"/>
      </w:tblPr>
      <w:tblGrid>
        <w:gridCol w:w="3101"/>
        <w:gridCol w:w="3137"/>
        <w:gridCol w:w="3112"/>
      </w:tblGrid>
      <w:tr w:rsidR="00C22DB5" w:rsidTr="00C22DB5">
        <w:tc>
          <w:tcPr>
            <w:tcW w:w="3192" w:type="dxa"/>
          </w:tcPr>
          <w:p w:rsidR="00C22DB5" w:rsidRPr="00C22DB5" w:rsidRDefault="00C22DB5" w:rsidP="00C22DB5">
            <w:pPr>
              <w:rPr>
                <w:b/>
              </w:rPr>
            </w:pPr>
            <w:r w:rsidRPr="00C22DB5">
              <w:rPr>
                <w:b/>
              </w:rPr>
              <w:t>Part Number</w:t>
            </w:r>
          </w:p>
        </w:tc>
        <w:tc>
          <w:tcPr>
            <w:tcW w:w="3192" w:type="dxa"/>
          </w:tcPr>
          <w:p w:rsidR="00C22DB5" w:rsidRPr="00C22DB5" w:rsidRDefault="00C22DB5" w:rsidP="00C22DB5">
            <w:pPr>
              <w:rPr>
                <w:b/>
              </w:rPr>
            </w:pPr>
            <w:r w:rsidRPr="00C22DB5">
              <w:rPr>
                <w:b/>
              </w:rPr>
              <w:t>Brand</w:t>
            </w:r>
            <w:r>
              <w:rPr>
                <w:b/>
              </w:rPr>
              <w:t>/Color</w:t>
            </w:r>
          </w:p>
        </w:tc>
        <w:tc>
          <w:tcPr>
            <w:tcW w:w="3192" w:type="dxa"/>
          </w:tcPr>
          <w:p w:rsidR="00C22DB5" w:rsidRPr="00C22DB5" w:rsidRDefault="00C22DB5" w:rsidP="00C22DB5">
            <w:pPr>
              <w:rPr>
                <w:b/>
              </w:rPr>
            </w:pPr>
            <w:r w:rsidRPr="00C22DB5">
              <w:rPr>
                <w:b/>
              </w:rPr>
              <w:t>Fits</w:t>
            </w:r>
          </w:p>
        </w:tc>
      </w:tr>
      <w:tr w:rsidR="00C22DB5" w:rsidTr="00C22DB5">
        <w:tc>
          <w:tcPr>
            <w:tcW w:w="3192" w:type="dxa"/>
          </w:tcPr>
          <w:p w:rsidR="00C22DB5" w:rsidRDefault="00C22DB5" w:rsidP="00C22DB5">
            <w:r>
              <w:t>25631B</w:t>
            </w:r>
          </w:p>
        </w:tc>
        <w:tc>
          <w:tcPr>
            <w:tcW w:w="3192" w:type="dxa"/>
          </w:tcPr>
          <w:p w:rsidR="00C22DB5" w:rsidRDefault="00C22DB5" w:rsidP="00C22DB5">
            <w:r>
              <w:t xml:space="preserve">Auto </w:t>
            </w:r>
            <w:proofErr w:type="spellStart"/>
            <w:r>
              <w:t>Ventshade</w:t>
            </w:r>
            <w:proofErr w:type="spellEnd"/>
            <w:r>
              <w:t>/Smoke</w:t>
            </w:r>
          </w:p>
        </w:tc>
        <w:tc>
          <w:tcPr>
            <w:tcW w:w="3192" w:type="dxa"/>
          </w:tcPr>
          <w:p w:rsidR="00C22DB5" w:rsidRDefault="00C22DB5" w:rsidP="00C22DB5">
            <w:r>
              <w:t xml:space="preserve">92-94 Chevy Blazer / 95-00 Chevy Tahoe /  92-99 GMC Yukon  </w:t>
            </w:r>
          </w:p>
        </w:tc>
      </w:tr>
      <w:tr w:rsidR="00C22DB5" w:rsidTr="00C22DB5">
        <w:tc>
          <w:tcPr>
            <w:tcW w:w="3192" w:type="dxa"/>
          </w:tcPr>
          <w:p w:rsidR="00C22DB5" w:rsidRDefault="00C22DB5" w:rsidP="00C22DB5">
            <w:r>
              <w:t>391621</w:t>
            </w:r>
          </w:p>
        </w:tc>
        <w:tc>
          <w:tcPr>
            <w:tcW w:w="3192" w:type="dxa"/>
          </w:tcPr>
          <w:p w:rsidR="00C22DB5" w:rsidRDefault="00C22DB5" w:rsidP="00C22DB5">
            <w:r>
              <w:t>EGR / Smoke</w:t>
            </w:r>
          </w:p>
        </w:tc>
        <w:tc>
          <w:tcPr>
            <w:tcW w:w="3192" w:type="dxa"/>
          </w:tcPr>
          <w:p w:rsidR="00C22DB5" w:rsidRDefault="00C22DB5" w:rsidP="00C22DB5">
            <w:r>
              <w:t xml:space="preserve">99-06 GMC Sierra 1500, 2500, 3500  (Classic, HD) /  00-06 GMC Yukon (XL 1500, XL 2500) </w:t>
            </w:r>
          </w:p>
        </w:tc>
      </w:tr>
      <w:tr w:rsidR="00C22DB5" w:rsidTr="00C22DB5">
        <w:tc>
          <w:tcPr>
            <w:tcW w:w="3192" w:type="dxa"/>
          </w:tcPr>
          <w:p w:rsidR="00C22DB5" w:rsidRDefault="00C22DB5" w:rsidP="00C22DB5">
            <w:r>
              <w:t>391241</w:t>
            </w:r>
          </w:p>
        </w:tc>
        <w:tc>
          <w:tcPr>
            <w:tcW w:w="3192" w:type="dxa"/>
          </w:tcPr>
          <w:p w:rsidR="00C22DB5" w:rsidRDefault="00C22DB5" w:rsidP="00C22DB5">
            <w:r>
              <w:t>EGR/ Smoke</w:t>
            </w:r>
          </w:p>
        </w:tc>
        <w:tc>
          <w:tcPr>
            <w:tcW w:w="3192" w:type="dxa"/>
          </w:tcPr>
          <w:p w:rsidR="00C22DB5" w:rsidRDefault="00C22DB5" w:rsidP="00C22DB5">
            <w:r>
              <w:t xml:space="preserve">01-03 Chevy S10/ 95-01 GMC Jimmy / 94-03 GMC Sonoma / 96-01 Oldsmobile </w:t>
            </w:r>
            <w:proofErr w:type="spellStart"/>
            <w:r>
              <w:t>Bravada</w:t>
            </w:r>
            <w:proofErr w:type="spellEnd"/>
          </w:p>
        </w:tc>
      </w:tr>
      <w:tr w:rsidR="00C22DB5" w:rsidTr="00C22DB5">
        <w:tc>
          <w:tcPr>
            <w:tcW w:w="3192" w:type="dxa"/>
          </w:tcPr>
          <w:p w:rsidR="00C22DB5" w:rsidRDefault="00C22DB5" w:rsidP="00C22DB5">
            <w:r>
              <w:t>25347</w:t>
            </w:r>
          </w:p>
        </w:tc>
        <w:tc>
          <w:tcPr>
            <w:tcW w:w="3192" w:type="dxa"/>
          </w:tcPr>
          <w:p w:rsidR="00C22DB5" w:rsidRDefault="00C22DB5" w:rsidP="00C22DB5">
            <w:r>
              <w:t xml:space="preserve">Auto </w:t>
            </w:r>
            <w:proofErr w:type="spellStart"/>
            <w:r>
              <w:t>Ventshade</w:t>
            </w:r>
            <w:proofErr w:type="spellEnd"/>
            <w:r>
              <w:t>/ Smoke</w:t>
            </w:r>
          </w:p>
        </w:tc>
        <w:tc>
          <w:tcPr>
            <w:tcW w:w="3192" w:type="dxa"/>
          </w:tcPr>
          <w:p w:rsidR="00C22DB5" w:rsidRDefault="00C22DB5" w:rsidP="00C22DB5">
            <w:r>
              <w:t>05-07 Chevy Silverado (1500 / 1500 Classic / 1500 HD) / 05-07 Chevy Silverado 3500</w:t>
            </w:r>
          </w:p>
        </w:tc>
      </w:tr>
      <w:tr w:rsidR="00C22DB5" w:rsidTr="00C22DB5">
        <w:tc>
          <w:tcPr>
            <w:tcW w:w="3192" w:type="dxa"/>
          </w:tcPr>
          <w:p w:rsidR="00C22DB5" w:rsidRDefault="00C22DB5" w:rsidP="00C22DB5">
            <w:r>
              <w:t>25018-B</w:t>
            </w:r>
          </w:p>
        </w:tc>
        <w:tc>
          <w:tcPr>
            <w:tcW w:w="3192" w:type="dxa"/>
          </w:tcPr>
          <w:p w:rsidR="00C22DB5" w:rsidRDefault="00C22DB5" w:rsidP="00C22DB5">
            <w:r>
              <w:t xml:space="preserve">Auto </w:t>
            </w:r>
            <w:proofErr w:type="spellStart"/>
            <w:r>
              <w:t>Ventshade</w:t>
            </w:r>
            <w:proofErr w:type="spellEnd"/>
            <w:r>
              <w:t xml:space="preserve">/ </w:t>
            </w:r>
          </w:p>
        </w:tc>
        <w:tc>
          <w:tcPr>
            <w:tcW w:w="3192" w:type="dxa"/>
          </w:tcPr>
          <w:p w:rsidR="00C22DB5" w:rsidRDefault="00C22DB5" w:rsidP="00C22DB5">
            <w:r>
              <w:t>07 Silverado HD</w:t>
            </w:r>
          </w:p>
        </w:tc>
      </w:tr>
      <w:tr w:rsidR="00C22DB5" w:rsidTr="00C22DB5">
        <w:tc>
          <w:tcPr>
            <w:tcW w:w="3192" w:type="dxa"/>
          </w:tcPr>
          <w:p w:rsidR="00C22DB5" w:rsidRDefault="00C22DB5" w:rsidP="00C22DB5">
            <w:r>
              <w:t>25902-B</w:t>
            </w:r>
          </w:p>
        </w:tc>
        <w:tc>
          <w:tcPr>
            <w:tcW w:w="3192" w:type="dxa"/>
          </w:tcPr>
          <w:p w:rsidR="00C22DB5" w:rsidRDefault="00C22DB5" w:rsidP="00C22DB5">
            <w:r>
              <w:t xml:space="preserve">Auto </w:t>
            </w:r>
            <w:proofErr w:type="spellStart"/>
            <w:r>
              <w:t>Ventshade</w:t>
            </w:r>
            <w:proofErr w:type="spellEnd"/>
            <w:r>
              <w:t>/ Smoke</w:t>
            </w:r>
          </w:p>
        </w:tc>
        <w:tc>
          <w:tcPr>
            <w:tcW w:w="3192" w:type="dxa"/>
          </w:tcPr>
          <w:p w:rsidR="00C22DB5" w:rsidRDefault="00C22DB5" w:rsidP="00C22DB5">
            <w:r>
              <w:t>99-02 Chevy Silverado (1500, 2500) / 00-06 Chevy Suburban (1500, 2500) 00-06 Chevy Tahoe</w:t>
            </w:r>
          </w:p>
        </w:tc>
      </w:tr>
      <w:tr w:rsidR="00C22DB5" w:rsidTr="00C22DB5">
        <w:tc>
          <w:tcPr>
            <w:tcW w:w="3192" w:type="dxa"/>
          </w:tcPr>
          <w:p w:rsidR="00C22DB5" w:rsidRDefault="00C22DB5" w:rsidP="00C22DB5">
            <w:r>
              <w:t>680083</w:t>
            </w:r>
          </w:p>
        </w:tc>
        <w:tc>
          <w:tcPr>
            <w:tcW w:w="3192" w:type="dxa"/>
          </w:tcPr>
          <w:p w:rsidR="00C22DB5" w:rsidRDefault="00C22DB5" w:rsidP="00C22DB5">
            <w:r>
              <w:t xml:space="preserve">Auto </w:t>
            </w:r>
            <w:proofErr w:type="spellStart"/>
            <w:r>
              <w:t>Ventshade</w:t>
            </w:r>
            <w:proofErr w:type="spellEnd"/>
            <w:r>
              <w:t>/ Chrome Plated</w:t>
            </w:r>
          </w:p>
        </w:tc>
        <w:tc>
          <w:tcPr>
            <w:tcW w:w="3192" w:type="dxa"/>
          </w:tcPr>
          <w:p w:rsidR="00C22DB5" w:rsidRDefault="00C22DB5" w:rsidP="00C22DB5">
            <w:r>
              <w:t>11-14 GMC Sierra (2500 HD, 3500 HD)</w:t>
            </w:r>
          </w:p>
        </w:tc>
      </w:tr>
      <w:tr w:rsidR="00C22DB5" w:rsidTr="00C22DB5">
        <w:tc>
          <w:tcPr>
            <w:tcW w:w="3192" w:type="dxa"/>
          </w:tcPr>
          <w:p w:rsidR="00C22DB5" w:rsidRDefault="00846074" w:rsidP="00C22DB5">
            <w:r>
              <w:t>25035-B</w:t>
            </w:r>
          </w:p>
        </w:tc>
        <w:tc>
          <w:tcPr>
            <w:tcW w:w="3192" w:type="dxa"/>
          </w:tcPr>
          <w:p w:rsidR="00C22DB5" w:rsidRDefault="00846074" w:rsidP="00C22DB5">
            <w:r>
              <w:t xml:space="preserve">Auto </w:t>
            </w:r>
            <w:proofErr w:type="spellStart"/>
            <w:r>
              <w:t>Ventshade</w:t>
            </w:r>
            <w:proofErr w:type="spellEnd"/>
            <w:r>
              <w:t xml:space="preserve"> / Smoke</w:t>
            </w:r>
          </w:p>
        </w:tc>
        <w:tc>
          <w:tcPr>
            <w:tcW w:w="3192" w:type="dxa"/>
          </w:tcPr>
          <w:p w:rsidR="00C22DB5" w:rsidRDefault="00846074" w:rsidP="00C22DB5">
            <w:r>
              <w:t>07-13 Chevy Silverado 1500</w:t>
            </w:r>
          </w:p>
        </w:tc>
      </w:tr>
      <w:tr w:rsidR="00846074" w:rsidTr="00C22DB5">
        <w:tc>
          <w:tcPr>
            <w:tcW w:w="3192" w:type="dxa"/>
          </w:tcPr>
          <w:p w:rsidR="00846074" w:rsidRDefault="00846074" w:rsidP="00C22DB5">
            <w:r>
              <w:t>24601</w:t>
            </w:r>
          </w:p>
        </w:tc>
        <w:tc>
          <w:tcPr>
            <w:tcW w:w="3192" w:type="dxa"/>
          </w:tcPr>
          <w:p w:rsidR="00846074" w:rsidRDefault="00846074" w:rsidP="00C22DB5">
            <w:r>
              <w:t xml:space="preserve">Auto </w:t>
            </w:r>
            <w:proofErr w:type="spellStart"/>
            <w:r>
              <w:t>Ventshade</w:t>
            </w:r>
            <w:proofErr w:type="spellEnd"/>
            <w:r>
              <w:t>/ Smoke</w:t>
            </w:r>
          </w:p>
        </w:tc>
        <w:tc>
          <w:tcPr>
            <w:tcW w:w="3192" w:type="dxa"/>
          </w:tcPr>
          <w:p w:rsidR="00846074" w:rsidRDefault="00846074" w:rsidP="00C22DB5">
            <w:r>
              <w:t xml:space="preserve">82-93 Chevy S10 / 83-94 Chevy S10 Blazer / 92-94 GMC Jimmy / 82-90 GMC S15 / 83-91 S15 Jimmy / 91-93 GMC Sonoma </w:t>
            </w:r>
          </w:p>
        </w:tc>
      </w:tr>
      <w:tr w:rsidR="00846074" w:rsidTr="00C22DB5">
        <w:tc>
          <w:tcPr>
            <w:tcW w:w="3192" w:type="dxa"/>
          </w:tcPr>
          <w:p w:rsidR="00846074" w:rsidRDefault="00846074" w:rsidP="00C22DB5">
            <w:r>
              <w:t>24051</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01-03 Ford Ranger</w:t>
            </w:r>
          </w:p>
        </w:tc>
      </w:tr>
      <w:tr w:rsidR="00846074" w:rsidTr="00C22DB5">
        <w:tc>
          <w:tcPr>
            <w:tcW w:w="3192" w:type="dxa"/>
          </w:tcPr>
          <w:p w:rsidR="00846074" w:rsidRDefault="00846074" w:rsidP="00C22DB5">
            <w:r>
              <w:t>24321</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04-11 Ford Ranger</w:t>
            </w:r>
          </w:p>
        </w:tc>
      </w:tr>
      <w:tr w:rsidR="00846074" w:rsidTr="00C22DB5">
        <w:tc>
          <w:tcPr>
            <w:tcW w:w="3192" w:type="dxa"/>
          </w:tcPr>
          <w:p w:rsidR="00846074" w:rsidRDefault="00846074" w:rsidP="00C22DB5">
            <w:r>
              <w:t>25903</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02-05 Ford Explorer</w:t>
            </w:r>
          </w:p>
        </w:tc>
      </w:tr>
      <w:tr w:rsidR="00846074" w:rsidTr="00C22DB5">
        <w:tc>
          <w:tcPr>
            <w:tcW w:w="3192" w:type="dxa"/>
          </w:tcPr>
          <w:p w:rsidR="00846074" w:rsidRDefault="00846074" w:rsidP="00C22DB5">
            <w:r>
              <w:t>25113</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03-05 Toyota 4Runner</w:t>
            </w:r>
          </w:p>
        </w:tc>
      </w:tr>
      <w:tr w:rsidR="00846074" w:rsidTr="00C22DB5">
        <w:tc>
          <w:tcPr>
            <w:tcW w:w="3192" w:type="dxa"/>
          </w:tcPr>
          <w:p w:rsidR="00846074" w:rsidRDefault="00846074" w:rsidP="00C22DB5">
            <w:r>
              <w:t>25519</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05-07 Nissan Pathfinder / 05-17 Nissan Frontier</w:t>
            </w:r>
          </w:p>
        </w:tc>
      </w:tr>
      <w:tr w:rsidR="00846074" w:rsidTr="00C22DB5">
        <w:tc>
          <w:tcPr>
            <w:tcW w:w="3192" w:type="dxa"/>
          </w:tcPr>
          <w:p w:rsidR="00846074" w:rsidRDefault="00846074" w:rsidP="00C22DB5">
            <w:pPr>
              <w:rPr>
                <w:i/>
              </w:rPr>
            </w:pPr>
            <w:r>
              <w:t>45433 (</w:t>
            </w:r>
            <w:r w:rsidRPr="00846074">
              <w:rPr>
                <w:i/>
              </w:rPr>
              <w:t>2 in stock)</w:t>
            </w:r>
          </w:p>
          <w:p w:rsidR="00846074" w:rsidRDefault="00846074" w:rsidP="00C22DB5">
            <w:pPr>
              <w:rPr>
                <w:i/>
              </w:rPr>
            </w:pPr>
          </w:p>
          <w:p w:rsidR="00846074" w:rsidRDefault="00846074" w:rsidP="00C22DB5">
            <w:pPr>
              <w:rPr>
                <w:i/>
              </w:rPr>
            </w:pPr>
          </w:p>
          <w:p w:rsidR="00846074" w:rsidRDefault="00846074" w:rsidP="00C22DB5">
            <w:pPr>
              <w:rPr>
                <w:i/>
              </w:rPr>
            </w:pPr>
          </w:p>
          <w:p w:rsidR="00846074" w:rsidRDefault="00846074" w:rsidP="00C22DB5">
            <w:pPr>
              <w:rPr>
                <w:i/>
              </w:rPr>
            </w:pPr>
            <w:r>
              <w:rPr>
                <w:i/>
              </w:rPr>
              <w:t>26808 (2 in stock)</w:t>
            </w:r>
          </w:p>
          <w:p w:rsidR="00846074" w:rsidRDefault="00846074" w:rsidP="00C22DB5"/>
          <w:p w:rsidR="00846074" w:rsidRDefault="00846074" w:rsidP="00C22DB5">
            <w:r>
              <w:t>*Multi piece set…All pieces included in sale price</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02-05 Dodge Ram 1500 / 03-05 Dodge Ram 2500 / 03-05 Dodge Ram 3500</w:t>
            </w:r>
          </w:p>
          <w:p w:rsidR="00846074" w:rsidRDefault="00846074" w:rsidP="00C22DB5"/>
          <w:p w:rsidR="00846074" w:rsidRDefault="00846074" w:rsidP="00C22DB5"/>
          <w:p w:rsidR="00846074" w:rsidRDefault="00846074" w:rsidP="00C22DB5"/>
          <w:p w:rsidR="00846074" w:rsidRDefault="00846074" w:rsidP="00C22DB5"/>
          <w:p w:rsidR="00846074" w:rsidRDefault="00846074" w:rsidP="00C22DB5"/>
        </w:tc>
      </w:tr>
      <w:tr w:rsidR="00846074" w:rsidTr="00C22DB5">
        <w:tc>
          <w:tcPr>
            <w:tcW w:w="3192" w:type="dxa"/>
          </w:tcPr>
          <w:p w:rsidR="00846074" w:rsidRPr="00846074" w:rsidRDefault="00846074" w:rsidP="00C22DB5">
            <w:r>
              <w:t>25047</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10-17 Chevy Equinox</w:t>
            </w:r>
          </w:p>
          <w:p w:rsidR="00846074" w:rsidRDefault="00846074" w:rsidP="00C22DB5"/>
        </w:tc>
      </w:tr>
      <w:tr w:rsidR="00846074" w:rsidTr="00C22DB5">
        <w:tc>
          <w:tcPr>
            <w:tcW w:w="3192" w:type="dxa"/>
          </w:tcPr>
          <w:p w:rsidR="00846074" w:rsidRDefault="00846074" w:rsidP="00C22DB5">
            <w:r>
              <w:lastRenderedPageBreak/>
              <w:t>45059</w:t>
            </w:r>
          </w:p>
        </w:tc>
        <w:tc>
          <w:tcPr>
            <w:tcW w:w="3192" w:type="dxa"/>
          </w:tcPr>
          <w:p w:rsidR="00846074" w:rsidRDefault="00846074" w:rsidP="00C22DB5">
            <w:r>
              <w:t xml:space="preserve">Auto </w:t>
            </w:r>
            <w:proofErr w:type="spellStart"/>
            <w:r>
              <w:t>Ventshade</w:t>
            </w:r>
            <w:proofErr w:type="spellEnd"/>
            <w:r>
              <w:t xml:space="preserve"> / Smoke</w:t>
            </w:r>
          </w:p>
        </w:tc>
        <w:tc>
          <w:tcPr>
            <w:tcW w:w="3192" w:type="dxa"/>
          </w:tcPr>
          <w:p w:rsidR="00846074" w:rsidRDefault="00846074" w:rsidP="00C22DB5">
            <w:r>
              <w:t>11-16 Ford F-250 Super Duty / 11-16 Ford F-350 Super Duty / 11-16 Ford F-450 Super Duty / 11-16 Ford F-550 Super Duty</w:t>
            </w:r>
          </w:p>
        </w:tc>
      </w:tr>
      <w:tr w:rsidR="00846074" w:rsidTr="00C22DB5">
        <w:tc>
          <w:tcPr>
            <w:tcW w:w="3192" w:type="dxa"/>
          </w:tcPr>
          <w:p w:rsidR="00846074" w:rsidRDefault="00846074" w:rsidP="00C22DB5"/>
        </w:tc>
        <w:tc>
          <w:tcPr>
            <w:tcW w:w="3192" w:type="dxa"/>
          </w:tcPr>
          <w:p w:rsidR="00846074" w:rsidRDefault="00096412" w:rsidP="00C22DB5">
            <w:r>
              <w:t xml:space="preserve">Auto </w:t>
            </w:r>
            <w:proofErr w:type="spellStart"/>
            <w:r>
              <w:t>Ventshade</w:t>
            </w:r>
            <w:proofErr w:type="spellEnd"/>
            <w:r>
              <w:t xml:space="preserve"> / Clear</w:t>
            </w:r>
          </w:p>
        </w:tc>
        <w:tc>
          <w:tcPr>
            <w:tcW w:w="3192" w:type="dxa"/>
          </w:tcPr>
          <w:p w:rsidR="00846074" w:rsidRDefault="00096412" w:rsidP="00C22DB5">
            <w:r>
              <w:t>97-99 Ford F150</w:t>
            </w:r>
          </w:p>
        </w:tc>
      </w:tr>
      <w:tr w:rsidR="00096412" w:rsidTr="00C22DB5">
        <w:tc>
          <w:tcPr>
            <w:tcW w:w="3192" w:type="dxa"/>
          </w:tcPr>
          <w:p w:rsidR="00096412" w:rsidRDefault="00096412" w:rsidP="00C22DB5"/>
        </w:tc>
        <w:tc>
          <w:tcPr>
            <w:tcW w:w="3192" w:type="dxa"/>
          </w:tcPr>
          <w:p w:rsidR="00096412" w:rsidRDefault="00096412" w:rsidP="00C22DB5">
            <w:r>
              <w:t xml:space="preserve">Auto </w:t>
            </w:r>
            <w:proofErr w:type="spellStart"/>
            <w:r>
              <w:t>Ventshade</w:t>
            </w:r>
            <w:proofErr w:type="spellEnd"/>
            <w:r>
              <w:t>/ Smoke</w:t>
            </w:r>
          </w:p>
        </w:tc>
        <w:tc>
          <w:tcPr>
            <w:tcW w:w="3192" w:type="dxa"/>
          </w:tcPr>
          <w:p w:rsidR="00096412" w:rsidRDefault="00096412" w:rsidP="00C22DB5">
            <w:r>
              <w:t xml:space="preserve">03-04 Ford Expedition </w:t>
            </w:r>
            <w:bookmarkStart w:id="0" w:name="_GoBack"/>
            <w:bookmarkEnd w:id="0"/>
          </w:p>
        </w:tc>
      </w:tr>
    </w:tbl>
    <w:p w:rsidR="00C22DB5" w:rsidRPr="00C22DB5" w:rsidRDefault="00C22DB5" w:rsidP="00C22DB5"/>
    <w:sectPr w:rsidR="00C22DB5" w:rsidRPr="00C22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B5"/>
    <w:rsid w:val="00044A8B"/>
    <w:rsid w:val="00096412"/>
    <w:rsid w:val="0022305B"/>
    <w:rsid w:val="00266319"/>
    <w:rsid w:val="002B5166"/>
    <w:rsid w:val="002D7DAF"/>
    <w:rsid w:val="00337766"/>
    <w:rsid w:val="004416CB"/>
    <w:rsid w:val="00441E02"/>
    <w:rsid w:val="004B133F"/>
    <w:rsid w:val="00506BF7"/>
    <w:rsid w:val="00727264"/>
    <w:rsid w:val="00760756"/>
    <w:rsid w:val="00792E55"/>
    <w:rsid w:val="007B3043"/>
    <w:rsid w:val="00846074"/>
    <w:rsid w:val="00854CF3"/>
    <w:rsid w:val="0089172C"/>
    <w:rsid w:val="008B09DD"/>
    <w:rsid w:val="008D000C"/>
    <w:rsid w:val="00970387"/>
    <w:rsid w:val="009A6114"/>
    <w:rsid w:val="009D306D"/>
    <w:rsid w:val="009F23E3"/>
    <w:rsid w:val="00A84403"/>
    <w:rsid w:val="00AD37B3"/>
    <w:rsid w:val="00B66FFC"/>
    <w:rsid w:val="00B701D1"/>
    <w:rsid w:val="00BA3182"/>
    <w:rsid w:val="00C000A8"/>
    <w:rsid w:val="00C110EC"/>
    <w:rsid w:val="00C22DB5"/>
    <w:rsid w:val="00C328D4"/>
    <w:rsid w:val="00C44FD2"/>
    <w:rsid w:val="00DD483B"/>
    <w:rsid w:val="00DE56AF"/>
    <w:rsid w:val="00E22A92"/>
    <w:rsid w:val="00EC56F7"/>
    <w:rsid w:val="00F6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FB8C"/>
  <w15:chartTrackingRefBased/>
  <w15:docId w15:val="{BF5BFC75-85A7-456A-A763-5F4B3781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2D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DB5"/>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C2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22D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DB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Altsman</dc:creator>
  <cp:keywords/>
  <dc:description/>
  <cp:lastModifiedBy>Leah Altsman</cp:lastModifiedBy>
  <cp:revision>1</cp:revision>
  <dcterms:created xsi:type="dcterms:W3CDTF">2017-03-27T12:42:00Z</dcterms:created>
  <dcterms:modified xsi:type="dcterms:W3CDTF">2017-03-27T13:05:00Z</dcterms:modified>
</cp:coreProperties>
</file>